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966E" w14:textId="1B21B34D" w:rsidR="00A55D58" w:rsidRDefault="00A55D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36641" wp14:editId="4B7C3493">
                <wp:simplePos x="0" y="0"/>
                <wp:positionH relativeFrom="margin">
                  <wp:posOffset>1076325</wp:posOffset>
                </wp:positionH>
                <wp:positionV relativeFrom="paragraph">
                  <wp:posOffset>2000250</wp:posOffset>
                </wp:positionV>
                <wp:extent cx="6696075" cy="590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90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AFDE2" w14:textId="6BFE929B" w:rsidR="00A55D58" w:rsidRDefault="00D00DD8" w:rsidP="00A55D5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CRO 4</w:t>
                            </w:r>
                            <w:r w:rsidR="000F6BF3">
                              <w:rPr>
                                <w:sz w:val="72"/>
                                <w:szCs w:val="72"/>
                              </w:rPr>
                              <w:t>01589</w:t>
                            </w:r>
                          </w:p>
                          <w:p w14:paraId="0131771E" w14:textId="77777777" w:rsidR="000F6BF3" w:rsidRPr="00A55D58" w:rsidRDefault="000F6BF3" w:rsidP="00A55D5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366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5pt;margin-top:157.5pt;width:527.25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" fillcolor="#4e95d9 [1631]">
                <v:textbox>
                  <w:txbxContent>
                    <w:p w14:paraId="4FAAFDE2" w14:textId="6BFE929B" w:rsidR="00A55D58" w:rsidRDefault="00D00DD8" w:rsidP="00A55D5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CRO 4</w:t>
                      </w:r>
                      <w:r w:rsidR="000F6BF3">
                        <w:rPr>
                          <w:sz w:val="72"/>
                          <w:szCs w:val="72"/>
                        </w:rPr>
                        <w:t>01589</w:t>
                      </w:r>
                    </w:p>
                    <w:p w14:paraId="0131771E" w14:textId="77777777" w:rsidR="000F6BF3" w:rsidRPr="00A55D58" w:rsidRDefault="000F6BF3" w:rsidP="00A55D5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0" wp14:anchorId="4E1D716E" wp14:editId="7BE6446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664952" cy="3587496"/>
            <wp:effectExtent l="0" t="0" r="3175" b="0"/>
            <wp:wrapNone/>
            <wp:docPr id="2790" name="Picture 2790" descr="A police badge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" name="Picture 2790" descr="A police badge on a black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4952" cy="358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B4556" w14:textId="0F9F7472" w:rsidR="00A55D58" w:rsidRPr="00A55D58" w:rsidRDefault="00A55D58" w:rsidP="00A55D58"/>
    <w:p w14:paraId="4D876188" w14:textId="56285850" w:rsidR="00A55D58" w:rsidRPr="00A55D58" w:rsidRDefault="00A55D58" w:rsidP="00A55D58"/>
    <w:p w14:paraId="170C2C77" w14:textId="77777777" w:rsidR="00A55D58" w:rsidRPr="00A55D58" w:rsidRDefault="00A55D58" w:rsidP="00A55D58"/>
    <w:p w14:paraId="6814F2EE" w14:textId="3E8A58D4" w:rsidR="00A55D58" w:rsidRPr="00A55D58" w:rsidRDefault="00A55D58" w:rsidP="00A55D58"/>
    <w:p w14:paraId="70070821" w14:textId="7F21EC8F" w:rsidR="00A55D58" w:rsidRPr="00A55D58" w:rsidRDefault="00A55D58" w:rsidP="00A55D58"/>
    <w:p w14:paraId="361B1C58" w14:textId="42CCFF38" w:rsidR="00A55D58" w:rsidRPr="00A55D58" w:rsidRDefault="00A55D58" w:rsidP="00A55D58"/>
    <w:p w14:paraId="3137570A" w14:textId="2E130BDA" w:rsidR="00A55D58" w:rsidRPr="00A55D58" w:rsidRDefault="00A55D58" w:rsidP="00A55D58"/>
    <w:p w14:paraId="78847FC6" w14:textId="067A9110" w:rsidR="00A55D58" w:rsidRDefault="00A55D58" w:rsidP="00A55D58"/>
    <w:p w14:paraId="5A52E561" w14:textId="77777777" w:rsidR="00A55D58" w:rsidRPr="00A55D58" w:rsidRDefault="00A55D58" w:rsidP="00A55D58">
      <w:pPr>
        <w:pStyle w:val="NoSpacing"/>
        <w:jc w:val="center"/>
        <w:rPr>
          <w:sz w:val="36"/>
          <w:szCs w:val="36"/>
        </w:rPr>
      </w:pPr>
    </w:p>
    <w:p w14:paraId="1EBBF1D5" w14:textId="0788BF67" w:rsidR="00A55D58" w:rsidRPr="00A55D58" w:rsidRDefault="00A55D58" w:rsidP="00A55D58">
      <w:pPr>
        <w:pStyle w:val="NoSpacing"/>
        <w:jc w:val="center"/>
        <w:rPr>
          <w:sz w:val="36"/>
          <w:szCs w:val="36"/>
        </w:rPr>
      </w:pPr>
      <w:r w:rsidRPr="00A55D58">
        <w:rPr>
          <w:sz w:val="36"/>
          <w:szCs w:val="36"/>
        </w:rPr>
        <w:t>In recognition of the successful completion of the</w:t>
      </w:r>
    </w:p>
    <w:p w14:paraId="4E95DCBA" w14:textId="2AD486CA" w:rsidR="00A55D58" w:rsidRPr="00A55D58" w:rsidRDefault="00A55D58" w:rsidP="00A55D58">
      <w:pPr>
        <w:pStyle w:val="NoSpacing"/>
        <w:jc w:val="center"/>
        <w:rPr>
          <w:sz w:val="36"/>
          <w:szCs w:val="36"/>
        </w:rPr>
      </w:pPr>
      <w:r w:rsidRPr="00A55D58">
        <w:rPr>
          <w:sz w:val="36"/>
          <w:szCs w:val="36"/>
        </w:rPr>
        <w:t>Lasertech Truspeed DC and Lastertech Trucam2</w:t>
      </w:r>
    </w:p>
    <w:p w14:paraId="001181B5" w14:textId="351E0CC4" w:rsidR="00A55D58" w:rsidRDefault="00A55D58" w:rsidP="00A55D58">
      <w:pPr>
        <w:pStyle w:val="NoSpacing"/>
        <w:jc w:val="center"/>
        <w:rPr>
          <w:sz w:val="36"/>
          <w:szCs w:val="36"/>
        </w:rPr>
      </w:pPr>
      <w:r w:rsidRPr="00A55D58">
        <w:rPr>
          <w:sz w:val="36"/>
          <w:szCs w:val="36"/>
        </w:rPr>
        <w:t>device training programme.</w:t>
      </w:r>
    </w:p>
    <w:p w14:paraId="38E71A66" w14:textId="59A64704" w:rsidR="00A55D58" w:rsidRDefault="00A55D58" w:rsidP="00A55D58">
      <w:pPr>
        <w:pStyle w:val="NoSpacing"/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478CED" wp14:editId="0D6190C8">
                <wp:simplePos x="0" y="0"/>
                <wp:positionH relativeFrom="page">
                  <wp:align>right</wp:align>
                </wp:positionH>
                <wp:positionV relativeFrom="paragraph">
                  <wp:posOffset>182880</wp:posOffset>
                </wp:positionV>
                <wp:extent cx="2479593" cy="2479201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593" cy="2479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9647" h="2479648">
                              <a:moveTo>
                                <a:pt x="2479647" y="0"/>
                              </a:moveTo>
                              <a:lnTo>
                                <a:pt x="2479647" y="2479648"/>
                              </a:lnTo>
                              <a:lnTo>
                                <a:pt x="0" y="2479648"/>
                              </a:lnTo>
                              <a:lnTo>
                                <a:pt x="24796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E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4558016" w14:textId="42958B7D" w:rsidR="00A55D58" w:rsidRDefault="00A55D58" w:rsidP="00A55D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BE20A8" wp14:editId="457240B5">
                                  <wp:extent cx="0" cy="0"/>
                                  <wp:effectExtent l="0" t="0" r="0" b="0"/>
                                  <wp:docPr id="81203965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78CED" id="Shape 11" o:spid="_x0000_s1027" style="position:absolute;left:0;text-align:left;margin-left:144.05pt;margin-top:14.4pt;width:195.25pt;height:195.2pt;z-index:-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2479647,24796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" adj="-11796480,,5400" path="m2479647,r,2479648l,2479648,2479647,xe" fillcolor="#282e59" stroked="f" strokeweight="0">
                <v:stroke miterlimit="83231f" joinstyle="miter"/>
                <v:formulas/>
                <v:path arrowok="t" o:connecttype="custom" textboxrect="0,0,2479647,2479648"/>
                <v:textbox>
                  <w:txbxContent>
                    <w:p w14:paraId="44558016" w14:textId="42958B7D" w:rsidR="00A55D58" w:rsidRDefault="00A55D58" w:rsidP="00A55D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BE20A8" wp14:editId="457240B5">
                            <wp:extent cx="0" cy="0"/>
                            <wp:effectExtent l="0" t="0" r="0" b="0"/>
                            <wp:docPr id="81203965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F91CC6" w14:textId="3EDA2BC1" w:rsidR="00A55D58" w:rsidRDefault="00A55D58" w:rsidP="00A55D5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Date: </w:t>
      </w:r>
      <w:r w:rsidR="00F11528">
        <w:rPr>
          <w:sz w:val="36"/>
          <w:szCs w:val="36"/>
        </w:rPr>
        <w:t>12</w:t>
      </w:r>
      <w:r>
        <w:rPr>
          <w:sz w:val="36"/>
          <w:szCs w:val="36"/>
        </w:rPr>
        <w:t>/</w:t>
      </w:r>
      <w:r w:rsidR="00F11528">
        <w:rPr>
          <w:sz w:val="36"/>
          <w:szCs w:val="36"/>
        </w:rPr>
        <w:t>05</w:t>
      </w:r>
      <w:r>
        <w:rPr>
          <w:sz w:val="36"/>
          <w:szCs w:val="36"/>
        </w:rPr>
        <w:t>/202</w:t>
      </w:r>
      <w:r w:rsidR="00F11528">
        <w:rPr>
          <w:sz w:val="36"/>
          <w:szCs w:val="36"/>
        </w:rPr>
        <w:t>6</w:t>
      </w:r>
    </w:p>
    <w:p w14:paraId="1CA6332B" w14:textId="79E5A190" w:rsidR="00A55D58" w:rsidRDefault="00A55D58" w:rsidP="00A55D58">
      <w:pPr>
        <w:pStyle w:val="NoSpacing"/>
        <w:jc w:val="center"/>
        <w:rPr>
          <w:sz w:val="36"/>
          <w:szCs w:val="36"/>
        </w:rPr>
      </w:pPr>
    </w:p>
    <w:p w14:paraId="0A8C3B75" w14:textId="5BD56B20" w:rsidR="00A55D58" w:rsidRDefault="00307D51" w:rsidP="00A55D5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Instructor name:</w:t>
      </w:r>
      <w:r w:rsidR="00F11528">
        <w:rPr>
          <w:sz w:val="36"/>
          <w:szCs w:val="36"/>
        </w:rPr>
        <w:t xml:space="preserve"> </w:t>
      </w:r>
      <w:r w:rsidR="00D00DD8">
        <w:rPr>
          <w:sz w:val="36"/>
          <w:szCs w:val="36"/>
        </w:rPr>
        <w:t>406507</w:t>
      </w:r>
    </w:p>
    <w:p w14:paraId="434D5F69" w14:textId="52CD6314" w:rsidR="00307D51" w:rsidRDefault="00413C72" w:rsidP="00A55D58">
      <w:pPr>
        <w:pStyle w:val="NoSpacing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0F1E78E" wp14:editId="115BB63B">
            <wp:simplePos x="0" y="0"/>
            <wp:positionH relativeFrom="column">
              <wp:posOffset>5334000</wp:posOffset>
            </wp:positionH>
            <wp:positionV relativeFrom="paragraph">
              <wp:posOffset>171450</wp:posOffset>
            </wp:positionV>
            <wp:extent cx="1076325" cy="361950"/>
            <wp:effectExtent l="0" t="0" r="9525" b="0"/>
            <wp:wrapSquare wrapText="bothSides"/>
            <wp:docPr id="714341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B60EA" w14:textId="447ED8AD" w:rsidR="00307D51" w:rsidRPr="00A55D58" w:rsidRDefault="00307D51" w:rsidP="00A55D5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Instructor </w:t>
      </w:r>
      <w:proofErr w:type="gramStart"/>
      <w:r>
        <w:rPr>
          <w:sz w:val="36"/>
          <w:szCs w:val="36"/>
        </w:rPr>
        <w:t>Signature:_</w:t>
      </w:r>
      <w:proofErr w:type="gramEnd"/>
    </w:p>
    <w:sectPr w:rsidR="00307D51" w:rsidRPr="00A55D58" w:rsidSect="00A55D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3802" w14:textId="77777777" w:rsidR="009F1D69" w:rsidRDefault="009F1D69" w:rsidP="00A55D58">
      <w:pPr>
        <w:spacing w:after="0" w:line="240" w:lineRule="auto"/>
      </w:pPr>
      <w:r>
        <w:separator/>
      </w:r>
    </w:p>
  </w:endnote>
  <w:endnote w:type="continuationSeparator" w:id="0">
    <w:p w14:paraId="4B67AB7E" w14:textId="77777777" w:rsidR="009F1D69" w:rsidRDefault="009F1D69" w:rsidP="00A5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31DD" w14:textId="77777777" w:rsidR="009F1D69" w:rsidRDefault="009F1D69" w:rsidP="00A55D58">
      <w:pPr>
        <w:spacing w:after="0" w:line="240" w:lineRule="auto"/>
      </w:pPr>
      <w:r>
        <w:separator/>
      </w:r>
    </w:p>
  </w:footnote>
  <w:footnote w:type="continuationSeparator" w:id="0">
    <w:p w14:paraId="291C2B23" w14:textId="77777777" w:rsidR="009F1D69" w:rsidRDefault="009F1D69" w:rsidP="00A5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B366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5" type="#_x0000_t75" style="width:198.75pt;height:197.25pt;visibility:visible;mso-wrap-style:square" o:bullet="t">
        <v:imagedata r:id="rId1" o:title=""/>
      </v:shape>
    </w:pict>
  </w:numPicBullet>
  <w:abstractNum w:abstractNumId="0" w15:restartNumberingAfterBreak="0">
    <w:nsid w:val="46742374"/>
    <w:multiLevelType w:val="hybridMultilevel"/>
    <w:tmpl w:val="A33C9D04"/>
    <w:lvl w:ilvl="0" w:tplc="506E2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67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EA1F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447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182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C47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64F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A86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EA4C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838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58"/>
    <w:rsid w:val="00066CF7"/>
    <w:rsid w:val="000F6BF3"/>
    <w:rsid w:val="001637FE"/>
    <w:rsid w:val="00307D51"/>
    <w:rsid w:val="00413C72"/>
    <w:rsid w:val="004A11D0"/>
    <w:rsid w:val="005D3EE0"/>
    <w:rsid w:val="006447C0"/>
    <w:rsid w:val="009F1D69"/>
    <w:rsid w:val="00A55D58"/>
    <w:rsid w:val="00D00DD8"/>
    <w:rsid w:val="00F1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3AA097"/>
  <w15:chartTrackingRefBased/>
  <w15:docId w15:val="{0EEEDBF4-260F-423A-84C7-CDC261BE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D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D58"/>
  </w:style>
  <w:style w:type="paragraph" w:styleId="Footer">
    <w:name w:val="footer"/>
    <w:basedOn w:val="Normal"/>
    <w:link w:val="FooterChar"/>
    <w:uiPriority w:val="99"/>
    <w:unhideWhenUsed/>
    <w:rsid w:val="00A5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D58"/>
  </w:style>
  <w:style w:type="paragraph" w:styleId="NoSpacing">
    <w:name w:val="No Spacing"/>
    <w:uiPriority w:val="1"/>
    <w:qFormat/>
    <w:rsid w:val="00A55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Kurt</dc:creator>
  <cp:keywords/>
  <dc:description/>
  <cp:lastModifiedBy>Murray,Kurt gwp406507</cp:lastModifiedBy>
  <cp:revision>2</cp:revision>
  <cp:lastPrinted>2026-07-02T10:00:00Z</cp:lastPrinted>
  <dcterms:created xsi:type="dcterms:W3CDTF">2026-07-02T10:14:00Z</dcterms:created>
  <dcterms:modified xsi:type="dcterms:W3CDTF">2026-07-02T10:14:00Z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2024-11-04T11:41:05Z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68a01aef-c85d-44ba-ae87-0069d8458cae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66cf8fe5-b7b7-4df7-b38d-1c61ac2f6639_Enabled">
    <vt:lpwstr>true</vt:lpwstr>
  </property>
  <property fmtid="{D5CDD505-2E9C-101B-9397-08002B2CF9AE}" pid="10" name="MSIP_Label_66cf8fe5-b7b7-4df7-b38d-1c61ac2f6639_SetDate">
    <vt:lpwstr>2026-07-02T10:11:52Z</vt:lpwstr>
  </property>
  <property fmtid="{D5CDD505-2E9C-101B-9397-08002B2CF9AE}" pid="11" name="MSIP_Label_66cf8fe5-b7b7-4df7-b38d-1c61ac2f6639_Method">
    <vt:lpwstr>Standard</vt:lpwstr>
  </property>
  <property fmtid="{D5CDD505-2E9C-101B-9397-08002B2CF9AE}" pid="12" name="MSIP_Label_66cf8fe5-b7b7-4df7-b38d-1c61ac2f6639_Name">
    <vt:lpwstr>66cf8fe5-b7b7-4df7-b38d-1c61ac2f6639</vt:lpwstr>
  </property>
  <property fmtid="{D5CDD505-2E9C-101B-9397-08002B2CF9AE}" pid="13" name="MSIP_Label_66cf8fe5-b7b7-4df7-b38d-1c61ac2f6639_SiteId">
    <vt:lpwstr>270c2f4d-fd0c-4f08-92a9-e5bdd8a87e09</vt:lpwstr>
  </property>
  <property fmtid="{D5CDD505-2E9C-101B-9397-08002B2CF9AE}" pid="14" name="MSIP_Label_66cf8fe5-b7b7-4df7-b38d-1c61ac2f6639_ActionId">
    <vt:lpwstr>ff169f37-7d26-4e7e-883b-d8514d5fa0a8</vt:lpwstr>
  </property>
  <property fmtid="{D5CDD505-2E9C-101B-9397-08002B2CF9AE}" pid="15" name="MSIP_Label_66cf8fe5-b7b7-4df7-b38d-1c61ac2f6639_ContentBits">
    <vt:lpwstr>0</vt:lpwstr>
  </property>
  <property fmtid="{D5CDD505-2E9C-101B-9397-08002B2CF9AE}" pid="16" name="MSIP_Label_66cf8fe5-b7b7-4df7-b38d-1c61ac2f6639_Tag">
    <vt:lpwstr>10, 3, 0, 1</vt:lpwstr>
  </property>
</Properties>
</file>